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46" w:rsidRPr="00472F41" w:rsidRDefault="007A4BAF" w:rsidP="00472F4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72F41">
        <w:rPr>
          <w:b/>
          <w:sz w:val="32"/>
          <w:szCs w:val="32"/>
        </w:rPr>
        <w:t>SCHOOL VISIT CHECKLIST</w:t>
      </w:r>
    </w:p>
    <w:p w:rsidR="007A4BAF" w:rsidRPr="00472F41" w:rsidRDefault="007A4BAF" w:rsidP="00472F41">
      <w:pPr>
        <w:spacing w:after="0" w:line="240" w:lineRule="auto"/>
        <w:jc w:val="center"/>
        <w:rPr>
          <w:sz w:val="32"/>
          <w:szCs w:val="32"/>
        </w:rPr>
      </w:pPr>
    </w:p>
    <w:p w:rsidR="007A4BAF" w:rsidRDefault="007A4BAF" w:rsidP="00472F41">
      <w:pPr>
        <w:spacing w:after="0" w:line="240" w:lineRule="auto"/>
        <w:jc w:val="center"/>
        <w:rPr>
          <w:sz w:val="32"/>
          <w:szCs w:val="32"/>
        </w:rPr>
      </w:pPr>
      <w:r w:rsidRPr="00472F41">
        <w:rPr>
          <w:sz w:val="32"/>
          <w:szCs w:val="32"/>
        </w:rPr>
        <w:t>Nancy Loewen</w:t>
      </w:r>
    </w:p>
    <w:p w:rsidR="00472F41" w:rsidRPr="00472F41" w:rsidRDefault="00472F41" w:rsidP="00472F4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nancyloewen.net</w:t>
      </w:r>
    </w:p>
    <w:p w:rsidR="007A4BAF" w:rsidRDefault="00CA4B69" w:rsidP="00472F41">
      <w:pPr>
        <w:spacing w:after="0" w:line="240" w:lineRule="auto"/>
        <w:jc w:val="center"/>
      </w:pPr>
      <w:hyperlink r:id="rId5" w:history="1">
        <w:r w:rsidR="00472F41" w:rsidRPr="00472F41">
          <w:rPr>
            <w:rStyle w:val="Hyperlink"/>
            <w:sz w:val="32"/>
            <w:szCs w:val="32"/>
          </w:rPr>
          <w:t>njl@nancyloewen.net</w:t>
        </w:r>
      </w:hyperlink>
    </w:p>
    <w:p w:rsidR="00472F41" w:rsidRDefault="00472F41" w:rsidP="00472F41">
      <w:pPr>
        <w:spacing w:after="0" w:line="240" w:lineRule="auto"/>
        <w:ind w:left="3600"/>
        <w:jc w:val="center"/>
      </w:pPr>
    </w:p>
    <w:p w:rsidR="00472F41" w:rsidRDefault="00472F41" w:rsidP="007A4BAF">
      <w:pPr>
        <w:spacing w:after="0" w:line="240" w:lineRule="auto"/>
        <w:ind w:left="3600"/>
      </w:pPr>
    </w:p>
    <w:p w:rsidR="007A4BAF" w:rsidRDefault="007A4BAF" w:rsidP="007A4BAF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7A4BAF" w:rsidRPr="007A4BAF" w:rsidTr="008A6228">
        <w:tc>
          <w:tcPr>
            <w:tcW w:w="9445" w:type="dxa"/>
          </w:tcPr>
          <w:p w:rsidR="007A4BAF" w:rsidRDefault="007A4BAF" w:rsidP="007A4BAF">
            <w:pPr>
              <w:spacing w:after="160" w:line="259" w:lineRule="auto"/>
            </w:pPr>
            <w:r w:rsidRPr="007A4BAF">
              <w:t>Date</w:t>
            </w:r>
            <w:r>
              <w:t>(s) of visit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t>Name, address, and phone number of school(s)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t>Contact person (name, phone number, and email address)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t>Presentations (how many, how long should they last, what grades, and how many students)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/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lastRenderedPageBreak/>
              <w:t>Should I focus on a particular theme</w:t>
            </w:r>
            <w:r w:rsidR="002C01CB">
              <w:t xml:space="preserve">? </w:t>
            </w:r>
            <w:r w:rsidRPr="007A4BAF">
              <w:t>(</w:t>
            </w:r>
            <w:proofErr w:type="gramStart"/>
            <w:r w:rsidRPr="007A4BAF">
              <w:t>nonfiction</w:t>
            </w:r>
            <w:proofErr w:type="gramEnd"/>
            <w:r w:rsidRPr="007A4BAF">
              <w:t>, fairy tales, etc.)</w:t>
            </w:r>
            <w:r w:rsidR="002C01CB">
              <w:t xml:space="preserve"> Does this apply to all the groups or just certain grades?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t xml:space="preserve">Will I be presenting in a classroom, media center, gym, or cafeteria?  </w:t>
            </w:r>
          </w:p>
          <w:p w:rsidR="007A4BAF" w:rsidRPr="007A4BAF" w:rsidRDefault="007A4BAF" w:rsidP="007A4BAF">
            <w:pPr>
              <w:spacing w:after="160" w:line="259" w:lineRule="auto"/>
            </w:pPr>
            <w:r w:rsidRPr="007A4BAF">
              <w:t xml:space="preserve">Will I move from room to room or will students come to me? 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t>Equipment</w:t>
            </w:r>
          </w:p>
          <w:p w:rsidR="007A4BAF" w:rsidRPr="007A4BAF" w:rsidRDefault="007A4BAF" w:rsidP="007A4BAF">
            <w:pPr>
              <w:spacing w:after="160" w:line="259" w:lineRule="auto"/>
            </w:pPr>
            <w:r w:rsidRPr="007A4BAF">
              <w:t xml:space="preserve">I have a projector and am comfortable using my own equipment. </w:t>
            </w:r>
          </w:p>
          <w:p w:rsidR="007A4BAF" w:rsidRPr="007A4BAF" w:rsidRDefault="007A4BAF" w:rsidP="007A4BAF">
            <w:pPr>
              <w:spacing w:after="160" w:line="259" w:lineRule="auto"/>
            </w:pPr>
            <w:r w:rsidRPr="007A4BAF">
              <w:t>If I use my own equipment, I will need:</w:t>
            </w:r>
          </w:p>
          <w:p w:rsidR="007A4BAF" w:rsidRPr="007A4BAF" w:rsidRDefault="007A4BAF" w:rsidP="007A4BAF">
            <w:pPr>
              <w:numPr>
                <w:ilvl w:val="0"/>
                <w:numId w:val="2"/>
              </w:numPr>
              <w:spacing w:after="160" w:line="259" w:lineRule="auto"/>
            </w:pPr>
            <w:r w:rsidRPr="007A4BAF">
              <w:t>a screen</w:t>
            </w:r>
          </w:p>
          <w:p w:rsidR="007A4BAF" w:rsidRPr="007A4BAF" w:rsidRDefault="007A4BAF" w:rsidP="007A4BAF">
            <w:pPr>
              <w:numPr>
                <w:ilvl w:val="0"/>
                <w:numId w:val="2"/>
              </w:numPr>
              <w:spacing w:after="160" w:line="259" w:lineRule="auto"/>
            </w:pPr>
            <w:r w:rsidRPr="007A4BAF">
              <w:t>table, stand, or cart for my laptop, projector, and props</w:t>
            </w:r>
          </w:p>
          <w:p w:rsidR="007A4BAF" w:rsidRPr="007A4BAF" w:rsidRDefault="007A4BAF" w:rsidP="007A4BAF">
            <w:pPr>
              <w:numPr>
                <w:ilvl w:val="0"/>
                <w:numId w:val="2"/>
              </w:numPr>
              <w:spacing w:after="160" w:line="259" w:lineRule="auto"/>
            </w:pPr>
            <w:r w:rsidRPr="007A4BAF">
              <w:t>an electrical outlet near the laptop and projector, or an extension cord that reaches the outlet</w:t>
            </w:r>
          </w:p>
          <w:p w:rsidR="007A4BAF" w:rsidRPr="007A4BAF" w:rsidRDefault="007A4BAF" w:rsidP="007A4BAF">
            <w:pPr>
              <w:numPr>
                <w:ilvl w:val="0"/>
                <w:numId w:val="2"/>
              </w:numPr>
              <w:spacing w:after="160" w:line="259" w:lineRule="auto"/>
            </w:pPr>
            <w:r w:rsidRPr="007A4BAF">
              <w:t>a microphone if the space is large (I may be able to bring my own)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  <w:r w:rsidRPr="007A4BAF">
              <w:t xml:space="preserve">If you prefer that I use your equipment, I will bring a flash drive (and my laptop as a backup). 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  <w:r w:rsidRPr="007A4BAF">
              <w:t>Do you want me to use my own equipment or yours?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lastRenderedPageBreak/>
              <w:t>How will book sales be handled? Will you order books from a bookstore or from me? Do you want me to provide a list of recommended books? When will books be signed? (I love to sell books, of course, but it’s not a requirement for an author visit. I understand that every community has different needs.)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t>Will lunch be provided? (I’m a vegetarian, but if a meatless option is inconvenient, I am perfectly content to eat a power bar or two!)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t>Travel arrangements</w:t>
            </w:r>
          </w:p>
          <w:p w:rsidR="007A4BAF" w:rsidRDefault="007A4BAF" w:rsidP="007A4BAF">
            <w:pPr>
              <w:spacing w:after="160" w:line="259" w:lineRule="auto"/>
            </w:pPr>
          </w:p>
          <w:p w:rsidR="007A4BAF" w:rsidRDefault="007A4BAF" w:rsidP="007A4BAF">
            <w:pPr>
              <w:spacing w:after="160" w:line="259" w:lineRule="auto"/>
            </w:pPr>
            <w:r w:rsidRPr="007A4BAF">
              <w:t>Driving—I will ask for standard IRS mileage rates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2C01CB" w:rsidRDefault="007A4BAF" w:rsidP="007A4BAF">
            <w:pPr>
              <w:spacing w:after="160" w:line="259" w:lineRule="auto"/>
            </w:pPr>
            <w:r w:rsidRPr="007A4BAF">
              <w:t xml:space="preserve">If a hotel stay is needed, should I book it myself or will the school book it for me? 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Default="007A4BAF" w:rsidP="007A4BAF">
            <w:pPr>
              <w:spacing w:after="160" w:line="259" w:lineRule="auto"/>
            </w:pPr>
            <w:r w:rsidRPr="007A4BAF">
              <w:t xml:space="preserve">If I fly, should I book my flight myself or will the school book it for me?  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  <w:r w:rsidRPr="007A4BAF">
              <w:t xml:space="preserve">If I fly, will someone pick me up at the airport or should I rent a car? 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  <w:r w:rsidRPr="007A4BAF">
              <w:t>If I will be going to multiple locations throughout the day, will someone drive me?</w:t>
            </w:r>
          </w:p>
          <w:p w:rsidR="007A4BAF" w:rsidRDefault="007A4BAF" w:rsidP="007A4BAF">
            <w:pPr>
              <w:spacing w:after="160" w:line="259" w:lineRule="auto"/>
            </w:pPr>
          </w:p>
          <w:p w:rsidR="002C01CB" w:rsidRDefault="002C01CB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lastRenderedPageBreak/>
              <w:t>Will your school provide an agreement for both parties to sign or should I provide my own?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t xml:space="preserve">How is payment handled? Should I submit an invoice or will the </w:t>
            </w:r>
            <w:r w:rsidR="002C01CB">
              <w:t xml:space="preserve">signed </w:t>
            </w:r>
            <w:r w:rsidRPr="007A4BAF">
              <w:t>agreement suffice? Will I be paid the day of the visit or will a check be mailed to me?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t>Special considerations, notes, etc.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Default="007A4BAF" w:rsidP="007A4BAF">
            <w:pPr>
              <w:spacing w:after="160" w:line="259" w:lineRule="auto"/>
            </w:pPr>
          </w:p>
          <w:p w:rsidR="002C01CB" w:rsidRDefault="002C01CB" w:rsidP="007A4BAF">
            <w:pPr>
              <w:spacing w:after="160" w:line="259" w:lineRule="auto"/>
            </w:pPr>
          </w:p>
          <w:p w:rsidR="002C01CB" w:rsidRDefault="002C01CB" w:rsidP="007A4BAF">
            <w:pPr>
              <w:spacing w:after="160" w:line="259" w:lineRule="auto"/>
            </w:pPr>
          </w:p>
          <w:p w:rsidR="002C01CB" w:rsidRDefault="002C01CB" w:rsidP="007A4BAF">
            <w:pPr>
              <w:spacing w:after="160" w:line="259" w:lineRule="auto"/>
            </w:pPr>
          </w:p>
          <w:p w:rsidR="002C01CB" w:rsidRDefault="002C01CB" w:rsidP="007A4BAF">
            <w:pPr>
              <w:spacing w:after="160" w:line="259" w:lineRule="auto"/>
            </w:pPr>
          </w:p>
          <w:p w:rsidR="002C01CB" w:rsidRPr="007A4BAF" w:rsidRDefault="002C01CB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</w:tbl>
    <w:p w:rsidR="007A4BAF" w:rsidRDefault="007A4BAF" w:rsidP="007A4BAF"/>
    <w:sectPr w:rsidR="007A4BAF" w:rsidSect="00001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601E"/>
    <w:multiLevelType w:val="hybridMultilevel"/>
    <w:tmpl w:val="699C1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AE7705"/>
    <w:multiLevelType w:val="hybridMultilevel"/>
    <w:tmpl w:val="AA76E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30973"/>
    <w:multiLevelType w:val="hybridMultilevel"/>
    <w:tmpl w:val="4B24F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EE"/>
    <w:rsid w:val="00001046"/>
    <w:rsid w:val="000404F4"/>
    <w:rsid w:val="002C01CB"/>
    <w:rsid w:val="00472F41"/>
    <w:rsid w:val="00485C52"/>
    <w:rsid w:val="00577EF6"/>
    <w:rsid w:val="006A3837"/>
    <w:rsid w:val="006D28B5"/>
    <w:rsid w:val="007A4BAF"/>
    <w:rsid w:val="00803BAA"/>
    <w:rsid w:val="008B1FBA"/>
    <w:rsid w:val="009366EE"/>
    <w:rsid w:val="00AD35B3"/>
    <w:rsid w:val="00B93446"/>
    <w:rsid w:val="00CA4B69"/>
    <w:rsid w:val="00DD6197"/>
    <w:rsid w:val="00F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5D2F0-FE39-4ED2-8E45-C62D6C1A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2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jl@nancyloewe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Loewen</dc:creator>
  <cp:keywords/>
  <dc:description/>
  <cp:lastModifiedBy>Nancy Loewen</cp:lastModifiedBy>
  <cp:revision>2</cp:revision>
  <cp:lastPrinted>2016-01-14T17:24:00Z</cp:lastPrinted>
  <dcterms:created xsi:type="dcterms:W3CDTF">2016-06-30T14:30:00Z</dcterms:created>
  <dcterms:modified xsi:type="dcterms:W3CDTF">2016-06-30T14:30:00Z</dcterms:modified>
</cp:coreProperties>
</file>